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30F5BCDC" w:rsidR="007F2029" w:rsidRPr="00154E24" w:rsidRDefault="00F527B9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Verbandsgemeindeverwaltung Oberes Glantal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5E5B0050" w:rsidR="00D671AF" w:rsidRPr="00154E24" w:rsidRDefault="00F527B9" w:rsidP="0071587E">
            <w:pPr>
              <w:spacing w:before="20"/>
            </w:pPr>
            <w:bookmarkStart w:id="2" w:name="Text3"/>
            <w:bookmarkEnd w:id="2"/>
            <w:r>
              <w:t>Rathausstraße 8</w:t>
            </w:r>
          </w:p>
          <w:p w14:paraId="244D0F26" w14:textId="6427E656" w:rsidR="007F2029" w:rsidRPr="00154E24" w:rsidRDefault="00F527B9" w:rsidP="00D671AF">
            <w:pPr>
              <w:spacing w:before="20"/>
              <w:jc w:val="left"/>
            </w:pPr>
            <w:bookmarkStart w:id="3" w:name="Text4"/>
            <w:bookmarkEnd w:id="3"/>
            <w:r>
              <w:t>66901 Schönenberg-Kübelberg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69BC52F2" w:rsidR="000D2F1B" w:rsidRPr="00CD336A" w:rsidRDefault="00F527B9" w:rsidP="007F2029">
            <w:pPr>
              <w:jc w:val="left"/>
              <w:rPr>
                <w:b/>
              </w:rPr>
            </w:pPr>
            <w:bookmarkStart w:id="6" w:name="MNR"/>
            <w:bookmarkEnd w:id="6"/>
            <w:r>
              <w:rPr>
                <w:b/>
              </w:rPr>
              <w:t>28450</w:t>
            </w:r>
          </w:p>
        </w:tc>
        <w:tc>
          <w:tcPr>
            <w:tcW w:w="7659" w:type="dxa"/>
            <w:gridSpan w:val="4"/>
            <w:vAlign w:val="center"/>
          </w:tcPr>
          <w:p w14:paraId="3FB76515" w14:textId="06A66FE3" w:rsidR="000D2F1B" w:rsidRPr="00CD336A" w:rsidRDefault="00F527B9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Sanierung des Warmfreibades in Waldmohr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78C708B8" w:rsidR="000D2F1B" w:rsidRPr="00CD336A" w:rsidRDefault="00F527B9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26-06-16-1040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3A1F0074" w:rsidR="000D2F1B" w:rsidRPr="00CD336A" w:rsidRDefault="00F527B9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14 - Estricharbeiten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11BA47B8" w:rsidR="0019548B" w:rsidRPr="00597968" w:rsidRDefault="00DD6CB0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73952867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3C3BDDEC" w:rsidR="0019548B" w:rsidRPr="002A654F" w:rsidRDefault="00F527B9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5FBD6CCA" w:rsidR="0019548B" w:rsidRPr="00597968" w:rsidRDefault="00F527B9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3467C68A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F527B9">
              <w:t> </w:t>
            </w:r>
            <w:r w:rsidR="00F527B9">
              <w:t> </w:t>
            </w:r>
            <w:r w:rsidR="00F527B9">
              <w:t> </w:t>
            </w:r>
            <w:r w:rsidR="00F527B9">
              <w:t> </w:t>
            </w:r>
            <w:r w:rsidR="00F527B9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p w14:paraId="00292D15" w14:textId="46B32DE9" w:rsidR="002848C2" w:rsidRDefault="002848C2">
      <w:pPr>
        <w:keepNext w:val="0"/>
        <w:jc w:val="left"/>
      </w:pPr>
      <w:r>
        <w:br w:type="page"/>
      </w:r>
    </w:p>
    <w:p w14:paraId="62F50EB9" w14:textId="77777777" w:rsidR="002848C2" w:rsidRDefault="002848C2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2848C2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848C2">
            <w:pPr>
              <w:pStyle w:val="berschrift1"/>
              <w:numPr>
                <w:ilvl w:val="0"/>
                <w:numId w:val="0"/>
              </w:numPr>
              <w:ind w:left="794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2848C2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7100FC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58FC65E8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F527B9">
              <w:rPr>
                <w:b/>
              </w:rPr>
            </w:r>
            <w:r>
              <w:rPr>
                <w:b/>
              </w:rPr>
              <w:fldChar w:fldCharType="separate"/>
            </w:r>
            <w:r w:rsidR="00F527B9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2848C2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2848C2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2848C2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2848C2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FCDE216" w:rsidR="003A2725" w:rsidRPr="001C60F2" w:rsidRDefault="002848C2" w:rsidP="002848C2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</w:pPr>
            <w:r>
              <w:tab/>
            </w:r>
            <w:r w:rsidR="003A272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2725">
              <w:instrText xml:space="preserve"> FORMCHECKBOX </w:instrText>
            </w:r>
            <w:r w:rsidR="003A2725">
              <w:fldChar w:fldCharType="separate"/>
            </w:r>
            <w:r w:rsidR="003A2725"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2848C2">
            <w:pPr>
              <w:pStyle w:val="berschrift1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44B56A87" w:rsidR="00E73935" w:rsidRPr="001C60F2" w:rsidRDefault="00E73935" w:rsidP="002848C2">
            <w:pPr>
              <w:pStyle w:val="berschrift1"/>
              <w:tabs>
                <w:tab w:val="left" w:pos="709"/>
              </w:tabs>
            </w:pPr>
            <w:r w:rsidRPr="001C60F2">
              <w:t xml:space="preserve">Ich/Wir </w:t>
            </w:r>
            <w:r>
              <w:t>erkläre</w:t>
            </w:r>
            <w:r w:rsidR="007100FC">
              <w:t>(</w:t>
            </w:r>
            <w:r>
              <w:t>n</w:t>
            </w:r>
            <w:r w:rsidR="007100FC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02D253E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7100FC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7100FC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D2E627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y/NddBUSSirEJRC1rwRigNAdG2vSjNgoZanwlRahSkL/HVWL/bv3hXnvybUDfYALlEluWXKsVQQ/MJnodrF0w==" w:salt="MY3hOFqVHgJCrMymgdh0bg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48C2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77629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00F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766A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3882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D6CB0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27B9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2848C2"/>
    <w:pPr>
      <w:keepNext w:val="0"/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867</Words>
  <Characters>5468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2026-05-12T13:47:00Z</dcterms:created>
  <dcterms:modified xsi:type="dcterms:W3CDTF">2026-05-12T13:47:00Z</dcterms:modified>
</cp:coreProperties>
</file>